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F58" w:rsidRDefault="00457F58" w:rsidP="00457F58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16</w:t>
      </w:r>
      <w:r w:rsidRPr="00BE5E42">
        <w:rPr>
          <w:rFonts w:hint="eastAsia"/>
          <w:b/>
          <w:sz w:val="28"/>
          <w:szCs w:val="28"/>
        </w:rPr>
        <w:t>-</w:t>
      </w:r>
      <w:r>
        <w:rPr>
          <w:rFonts w:hint="eastAsia"/>
          <w:b/>
          <w:sz w:val="28"/>
          <w:szCs w:val="28"/>
        </w:rPr>
        <w:t>17</w:t>
      </w:r>
      <w:r w:rsidRPr="00BE5E42">
        <w:rPr>
          <w:rFonts w:hint="eastAsia"/>
          <w:b/>
          <w:sz w:val="28"/>
          <w:szCs w:val="28"/>
        </w:rPr>
        <w:t>学年第</w:t>
      </w:r>
      <w:r>
        <w:rPr>
          <w:rFonts w:hint="eastAsia"/>
          <w:b/>
          <w:sz w:val="28"/>
          <w:szCs w:val="28"/>
        </w:rPr>
        <w:t>二</w:t>
      </w:r>
      <w:r w:rsidRPr="00BE5E42">
        <w:rPr>
          <w:rFonts w:hint="eastAsia"/>
          <w:b/>
          <w:sz w:val="28"/>
          <w:szCs w:val="28"/>
        </w:rPr>
        <w:t>学期</w:t>
      </w:r>
      <w:r w:rsidR="00C70806">
        <w:rPr>
          <w:rFonts w:hint="eastAsia"/>
          <w:b/>
          <w:sz w:val="28"/>
          <w:szCs w:val="28"/>
        </w:rPr>
        <w:t>人文社会科学</w:t>
      </w:r>
      <w:r w:rsidRPr="00BE5E42">
        <w:rPr>
          <w:rFonts w:hint="eastAsia"/>
          <w:b/>
          <w:sz w:val="28"/>
          <w:szCs w:val="28"/>
        </w:rPr>
        <w:t>学院</w:t>
      </w:r>
      <w:r>
        <w:rPr>
          <w:rFonts w:hint="eastAsia"/>
          <w:b/>
          <w:sz w:val="28"/>
          <w:szCs w:val="28"/>
        </w:rPr>
        <w:t>教师</w:t>
      </w:r>
      <w:r w:rsidRPr="00BE5E42">
        <w:rPr>
          <w:rFonts w:hint="eastAsia"/>
          <w:b/>
          <w:sz w:val="28"/>
          <w:szCs w:val="28"/>
        </w:rPr>
        <w:t>个人课时统计表</w:t>
      </w:r>
    </w:p>
    <w:p w:rsidR="00457F58" w:rsidRDefault="00457F58" w:rsidP="00457F58">
      <w:pPr>
        <w:jc w:val="center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20</w:t>
      </w:r>
      <w:r>
        <w:rPr>
          <w:rFonts w:hint="eastAsia"/>
          <w:sz w:val="28"/>
          <w:szCs w:val="28"/>
        </w:rPr>
        <w:t>17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</w:p>
    <w:p w:rsidR="00457F58" w:rsidRDefault="00457F58" w:rsidP="00457F58">
      <w:pPr>
        <w:jc w:val="center"/>
        <w:rPr>
          <w:sz w:val="28"/>
          <w:szCs w:val="28"/>
        </w:rPr>
      </w:pPr>
    </w:p>
    <w:p w:rsidR="00457F58" w:rsidRPr="00E84071" w:rsidRDefault="00457F58" w:rsidP="00457F58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教师姓名</w:t>
      </w:r>
      <w:r>
        <w:rPr>
          <w:rFonts w:hint="eastAsia"/>
          <w:sz w:val="28"/>
          <w:szCs w:val="28"/>
          <w:u w:val="single"/>
        </w:rPr>
        <w:t xml:space="preserve">               </w:t>
      </w:r>
      <w:r>
        <w:rPr>
          <w:rFonts w:hint="eastAsia"/>
          <w:sz w:val="28"/>
          <w:szCs w:val="28"/>
          <w:u w:val="single"/>
        </w:rPr>
        <w:t xml:space="preserve">职称　　　　　　　　　</w:t>
      </w:r>
    </w:p>
    <w:tbl>
      <w:tblPr>
        <w:tblStyle w:val="a3"/>
        <w:tblW w:w="0" w:type="auto"/>
        <w:tblLook w:val="01E0"/>
      </w:tblPr>
      <w:tblGrid>
        <w:gridCol w:w="828"/>
        <w:gridCol w:w="1620"/>
        <w:gridCol w:w="2340"/>
        <w:gridCol w:w="1080"/>
        <w:gridCol w:w="900"/>
        <w:gridCol w:w="900"/>
        <w:gridCol w:w="854"/>
      </w:tblGrid>
      <w:tr w:rsidR="00457F58" w:rsidTr="003E330E">
        <w:tc>
          <w:tcPr>
            <w:tcW w:w="828" w:type="dxa"/>
            <w:vAlign w:val="center"/>
          </w:tcPr>
          <w:p w:rsidR="00457F58" w:rsidRDefault="00457F58" w:rsidP="003E330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校区</w:t>
            </w:r>
          </w:p>
        </w:tc>
        <w:tc>
          <w:tcPr>
            <w:tcW w:w="1620" w:type="dxa"/>
            <w:vAlign w:val="center"/>
          </w:tcPr>
          <w:p w:rsidR="00457F58" w:rsidRDefault="00457F58" w:rsidP="003E330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</w:t>
            </w:r>
          </w:p>
        </w:tc>
        <w:tc>
          <w:tcPr>
            <w:tcW w:w="2340" w:type="dxa"/>
            <w:vAlign w:val="center"/>
          </w:tcPr>
          <w:p w:rsidR="00457F58" w:rsidRDefault="00457F58" w:rsidP="003E330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1080" w:type="dxa"/>
            <w:vAlign w:val="center"/>
          </w:tcPr>
          <w:p w:rsidR="00457F58" w:rsidRDefault="00457F58" w:rsidP="003E330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小班数</w:t>
            </w:r>
          </w:p>
        </w:tc>
        <w:tc>
          <w:tcPr>
            <w:tcW w:w="900" w:type="dxa"/>
            <w:vAlign w:val="center"/>
          </w:tcPr>
          <w:p w:rsidR="00457F58" w:rsidRDefault="00457F58" w:rsidP="003E330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人数</w:t>
            </w:r>
          </w:p>
        </w:tc>
        <w:tc>
          <w:tcPr>
            <w:tcW w:w="900" w:type="dxa"/>
            <w:vAlign w:val="center"/>
          </w:tcPr>
          <w:p w:rsidR="00457F58" w:rsidRDefault="00457F58" w:rsidP="003E330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课时</w:t>
            </w:r>
          </w:p>
        </w:tc>
        <w:tc>
          <w:tcPr>
            <w:tcW w:w="854" w:type="dxa"/>
            <w:vAlign w:val="center"/>
          </w:tcPr>
          <w:p w:rsidR="00457F58" w:rsidRDefault="00457F58" w:rsidP="003E330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457F58" w:rsidTr="003E330E">
        <w:tc>
          <w:tcPr>
            <w:tcW w:w="828" w:type="dxa"/>
            <w:vAlign w:val="center"/>
          </w:tcPr>
          <w:p w:rsidR="00457F58" w:rsidRDefault="00457F58" w:rsidP="003E3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457F58" w:rsidRDefault="00457F58" w:rsidP="003E3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457F58" w:rsidRDefault="00457F58" w:rsidP="003E3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457F58" w:rsidRDefault="00457F58" w:rsidP="003E3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457F58" w:rsidRDefault="00457F58" w:rsidP="003E3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457F58" w:rsidRDefault="00457F58" w:rsidP="003E3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457F58" w:rsidRDefault="00457F58" w:rsidP="003E330E">
            <w:pPr>
              <w:jc w:val="center"/>
              <w:rPr>
                <w:sz w:val="28"/>
                <w:szCs w:val="28"/>
              </w:rPr>
            </w:pPr>
          </w:p>
        </w:tc>
      </w:tr>
      <w:tr w:rsidR="00457F58" w:rsidTr="003E330E">
        <w:tc>
          <w:tcPr>
            <w:tcW w:w="828" w:type="dxa"/>
            <w:vAlign w:val="center"/>
          </w:tcPr>
          <w:p w:rsidR="00457F58" w:rsidRDefault="00457F58" w:rsidP="003E3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457F58" w:rsidRDefault="00457F58" w:rsidP="003E3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457F58" w:rsidRDefault="00457F58" w:rsidP="003E3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457F58" w:rsidRDefault="00457F58" w:rsidP="003E3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457F58" w:rsidRDefault="00457F58" w:rsidP="003E3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457F58" w:rsidRDefault="00457F58" w:rsidP="003E3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457F58" w:rsidRDefault="00457F58" w:rsidP="003E330E">
            <w:pPr>
              <w:jc w:val="center"/>
              <w:rPr>
                <w:sz w:val="28"/>
                <w:szCs w:val="28"/>
              </w:rPr>
            </w:pPr>
          </w:p>
        </w:tc>
      </w:tr>
      <w:tr w:rsidR="00457F58" w:rsidTr="003E330E">
        <w:tc>
          <w:tcPr>
            <w:tcW w:w="828" w:type="dxa"/>
            <w:vAlign w:val="center"/>
          </w:tcPr>
          <w:p w:rsidR="00457F58" w:rsidRDefault="00457F58" w:rsidP="003E3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457F58" w:rsidRDefault="00457F58" w:rsidP="003E3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457F58" w:rsidRDefault="00457F58" w:rsidP="003E3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457F58" w:rsidRDefault="00457F58" w:rsidP="003E3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457F58" w:rsidRDefault="00457F58" w:rsidP="003E3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457F58" w:rsidRDefault="00457F58" w:rsidP="003E3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457F58" w:rsidRDefault="00457F58" w:rsidP="003E330E">
            <w:pPr>
              <w:jc w:val="center"/>
              <w:rPr>
                <w:sz w:val="28"/>
                <w:szCs w:val="28"/>
              </w:rPr>
            </w:pPr>
          </w:p>
        </w:tc>
      </w:tr>
      <w:tr w:rsidR="00457F58" w:rsidTr="003E330E">
        <w:tc>
          <w:tcPr>
            <w:tcW w:w="828" w:type="dxa"/>
            <w:vAlign w:val="center"/>
          </w:tcPr>
          <w:p w:rsidR="00457F58" w:rsidRDefault="00457F58" w:rsidP="003E3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457F58" w:rsidRDefault="00457F58" w:rsidP="003E3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457F58" w:rsidRDefault="00457F58" w:rsidP="003E3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457F58" w:rsidRDefault="00457F58" w:rsidP="003E3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457F58" w:rsidRDefault="00457F58" w:rsidP="003E3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457F58" w:rsidRDefault="00457F58" w:rsidP="003E3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457F58" w:rsidRDefault="00457F58" w:rsidP="003E330E">
            <w:pPr>
              <w:jc w:val="center"/>
              <w:rPr>
                <w:sz w:val="28"/>
                <w:szCs w:val="28"/>
              </w:rPr>
            </w:pPr>
          </w:p>
        </w:tc>
      </w:tr>
      <w:tr w:rsidR="00457F58" w:rsidTr="003E330E">
        <w:tc>
          <w:tcPr>
            <w:tcW w:w="828" w:type="dxa"/>
            <w:vAlign w:val="center"/>
          </w:tcPr>
          <w:p w:rsidR="00457F58" w:rsidRDefault="00457F58" w:rsidP="003E3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457F58" w:rsidRDefault="00457F58" w:rsidP="003E3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457F58" w:rsidRDefault="00457F58" w:rsidP="003E3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457F58" w:rsidRDefault="00457F58" w:rsidP="003E3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457F58" w:rsidRDefault="00457F58" w:rsidP="003E3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457F58" w:rsidRDefault="00457F58" w:rsidP="003E3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457F58" w:rsidRDefault="00457F58" w:rsidP="003E330E">
            <w:pPr>
              <w:jc w:val="center"/>
              <w:rPr>
                <w:sz w:val="28"/>
                <w:szCs w:val="28"/>
              </w:rPr>
            </w:pPr>
          </w:p>
        </w:tc>
      </w:tr>
      <w:tr w:rsidR="00457F58" w:rsidTr="003E330E">
        <w:tc>
          <w:tcPr>
            <w:tcW w:w="828" w:type="dxa"/>
            <w:vAlign w:val="center"/>
          </w:tcPr>
          <w:p w:rsidR="00457F58" w:rsidRDefault="00457F58" w:rsidP="003E3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457F58" w:rsidRDefault="00457F58" w:rsidP="003E3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457F58" w:rsidRDefault="00457F58" w:rsidP="003E3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457F58" w:rsidRDefault="00457F58" w:rsidP="003E3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457F58" w:rsidRDefault="00457F58" w:rsidP="003E3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457F58" w:rsidRDefault="00457F58" w:rsidP="003E3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457F58" w:rsidRDefault="00457F58" w:rsidP="003E330E">
            <w:pPr>
              <w:jc w:val="center"/>
              <w:rPr>
                <w:sz w:val="28"/>
                <w:szCs w:val="28"/>
              </w:rPr>
            </w:pPr>
          </w:p>
        </w:tc>
      </w:tr>
      <w:tr w:rsidR="00457F58" w:rsidTr="003E330E">
        <w:tc>
          <w:tcPr>
            <w:tcW w:w="828" w:type="dxa"/>
            <w:vAlign w:val="center"/>
          </w:tcPr>
          <w:p w:rsidR="00457F58" w:rsidRDefault="00457F58" w:rsidP="003E3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457F58" w:rsidRDefault="00457F58" w:rsidP="003E3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457F58" w:rsidRDefault="00457F58" w:rsidP="003E3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457F58" w:rsidRDefault="00457F58" w:rsidP="003E3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457F58" w:rsidRDefault="00457F58" w:rsidP="003E3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457F58" w:rsidRDefault="00457F58" w:rsidP="003E3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457F58" w:rsidRDefault="00457F58" w:rsidP="003E330E">
            <w:pPr>
              <w:jc w:val="center"/>
              <w:rPr>
                <w:sz w:val="28"/>
                <w:szCs w:val="28"/>
              </w:rPr>
            </w:pPr>
          </w:p>
        </w:tc>
      </w:tr>
      <w:tr w:rsidR="00457F58" w:rsidTr="003E330E">
        <w:tc>
          <w:tcPr>
            <w:tcW w:w="828" w:type="dxa"/>
            <w:vAlign w:val="center"/>
          </w:tcPr>
          <w:p w:rsidR="00457F58" w:rsidRDefault="00457F58" w:rsidP="003E3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457F58" w:rsidRDefault="00457F58" w:rsidP="003E3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457F58" w:rsidRDefault="00457F58" w:rsidP="003E3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457F58" w:rsidRDefault="00457F58" w:rsidP="003E3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457F58" w:rsidRDefault="00457F58" w:rsidP="003E3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457F58" w:rsidRDefault="00457F58" w:rsidP="003E3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457F58" w:rsidRDefault="00457F58" w:rsidP="003E330E">
            <w:pPr>
              <w:jc w:val="center"/>
              <w:rPr>
                <w:sz w:val="28"/>
                <w:szCs w:val="28"/>
              </w:rPr>
            </w:pPr>
          </w:p>
        </w:tc>
      </w:tr>
      <w:tr w:rsidR="00457F58" w:rsidTr="003E330E">
        <w:tc>
          <w:tcPr>
            <w:tcW w:w="828" w:type="dxa"/>
            <w:vAlign w:val="center"/>
          </w:tcPr>
          <w:p w:rsidR="00457F58" w:rsidRDefault="00457F58" w:rsidP="003E330E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457F58" w:rsidRDefault="00457F58" w:rsidP="003E3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457F58" w:rsidRDefault="00457F58" w:rsidP="003E3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457F58" w:rsidRDefault="00457F58" w:rsidP="003E3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457F58" w:rsidRDefault="00457F58" w:rsidP="003E3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457F58" w:rsidRDefault="00457F58" w:rsidP="003E3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457F58" w:rsidRDefault="00457F58" w:rsidP="003E330E">
            <w:pPr>
              <w:jc w:val="center"/>
              <w:rPr>
                <w:sz w:val="28"/>
                <w:szCs w:val="28"/>
              </w:rPr>
            </w:pPr>
          </w:p>
        </w:tc>
      </w:tr>
      <w:tr w:rsidR="00457F58" w:rsidTr="003E330E">
        <w:tc>
          <w:tcPr>
            <w:tcW w:w="828" w:type="dxa"/>
            <w:vAlign w:val="center"/>
          </w:tcPr>
          <w:p w:rsidR="00457F58" w:rsidRDefault="00457F58" w:rsidP="003E3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457F58" w:rsidRDefault="00457F58" w:rsidP="003E3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457F58" w:rsidRDefault="00457F58" w:rsidP="003E3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457F58" w:rsidRDefault="00457F58" w:rsidP="003E3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457F58" w:rsidRDefault="00457F58" w:rsidP="003E3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457F58" w:rsidRDefault="00457F58" w:rsidP="003E3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457F58" w:rsidRDefault="00457F58" w:rsidP="003E330E">
            <w:pPr>
              <w:jc w:val="center"/>
              <w:rPr>
                <w:sz w:val="28"/>
                <w:szCs w:val="28"/>
              </w:rPr>
            </w:pPr>
          </w:p>
        </w:tc>
      </w:tr>
      <w:tr w:rsidR="00457F58" w:rsidTr="003E330E">
        <w:tc>
          <w:tcPr>
            <w:tcW w:w="828" w:type="dxa"/>
            <w:vAlign w:val="center"/>
          </w:tcPr>
          <w:p w:rsidR="00457F58" w:rsidRDefault="00457F58" w:rsidP="003E3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457F58" w:rsidRDefault="00457F58" w:rsidP="003E3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457F58" w:rsidRDefault="00457F58" w:rsidP="003E3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457F58" w:rsidRDefault="00457F58" w:rsidP="003E3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457F58" w:rsidRDefault="00457F58" w:rsidP="003E3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457F58" w:rsidRDefault="00457F58" w:rsidP="003E3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457F58" w:rsidRDefault="00457F58" w:rsidP="003E330E">
            <w:pPr>
              <w:jc w:val="center"/>
              <w:rPr>
                <w:sz w:val="28"/>
                <w:szCs w:val="28"/>
              </w:rPr>
            </w:pPr>
          </w:p>
        </w:tc>
      </w:tr>
      <w:tr w:rsidR="00457F58" w:rsidTr="003E330E">
        <w:tc>
          <w:tcPr>
            <w:tcW w:w="828" w:type="dxa"/>
            <w:vAlign w:val="center"/>
          </w:tcPr>
          <w:p w:rsidR="00457F58" w:rsidRDefault="00457F58" w:rsidP="003E3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457F58" w:rsidRDefault="00457F58" w:rsidP="003E3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457F58" w:rsidRDefault="00457F58" w:rsidP="003E3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457F58" w:rsidRDefault="00457F58" w:rsidP="003E3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457F58" w:rsidRDefault="00457F58" w:rsidP="003E3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457F58" w:rsidRDefault="00457F58" w:rsidP="003E3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457F58" w:rsidRDefault="00457F58" w:rsidP="003E330E">
            <w:pPr>
              <w:jc w:val="center"/>
              <w:rPr>
                <w:sz w:val="28"/>
                <w:szCs w:val="28"/>
              </w:rPr>
            </w:pPr>
          </w:p>
        </w:tc>
      </w:tr>
      <w:tr w:rsidR="00457F58" w:rsidTr="003E330E">
        <w:tc>
          <w:tcPr>
            <w:tcW w:w="828" w:type="dxa"/>
            <w:vAlign w:val="center"/>
          </w:tcPr>
          <w:p w:rsidR="00457F58" w:rsidRDefault="00457F58" w:rsidP="003E3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457F58" w:rsidRDefault="00457F58" w:rsidP="003E3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457F58" w:rsidRDefault="00457F58" w:rsidP="003E3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457F58" w:rsidRDefault="00457F58" w:rsidP="003E3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457F58" w:rsidRDefault="00457F58" w:rsidP="003E3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457F58" w:rsidRDefault="00457F58" w:rsidP="003E3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457F58" w:rsidRDefault="00457F58" w:rsidP="003E330E">
            <w:pPr>
              <w:jc w:val="center"/>
              <w:rPr>
                <w:sz w:val="28"/>
                <w:szCs w:val="28"/>
              </w:rPr>
            </w:pPr>
          </w:p>
        </w:tc>
      </w:tr>
      <w:tr w:rsidR="00457F58" w:rsidTr="003E330E">
        <w:tc>
          <w:tcPr>
            <w:tcW w:w="828" w:type="dxa"/>
            <w:vAlign w:val="center"/>
          </w:tcPr>
          <w:p w:rsidR="00457F58" w:rsidRDefault="00457F58" w:rsidP="003E3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457F58" w:rsidRDefault="00457F58" w:rsidP="003E3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457F58" w:rsidRDefault="00457F58" w:rsidP="003E3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457F58" w:rsidRDefault="00457F58" w:rsidP="003E3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457F58" w:rsidRDefault="00457F58" w:rsidP="003E3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457F58" w:rsidRDefault="00457F58" w:rsidP="003E3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457F58" w:rsidRDefault="00457F58" w:rsidP="003E330E">
            <w:pPr>
              <w:jc w:val="center"/>
              <w:rPr>
                <w:sz w:val="28"/>
                <w:szCs w:val="28"/>
              </w:rPr>
            </w:pPr>
          </w:p>
        </w:tc>
      </w:tr>
    </w:tbl>
    <w:p w:rsidR="00457F58" w:rsidRDefault="00457F58" w:rsidP="00457F5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备注为是否七年制、新开课、双语课授课</w:t>
      </w:r>
    </w:p>
    <w:p w:rsidR="005D589B" w:rsidRPr="00457F58" w:rsidRDefault="005D589B"/>
    <w:sectPr w:rsidR="005D589B" w:rsidRPr="00457F58" w:rsidSect="005D58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37A" w:rsidRDefault="000A137A" w:rsidP="00C70806">
      <w:r>
        <w:separator/>
      </w:r>
    </w:p>
  </w:endnote>
  <w:endnote w:type="continuationSeparator" w:id="1">
    <w:p w:rsidR="000A137A" w:rsidRDefault="000A137A" w:rsidP="00C70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37A" w:rsidRDefault="000A137A" w:rsidP="00C70806">
      <w:r>
        <w:separator/>
      </w:r>
    </w:p>
  </w:footnote>
  <w:footnote w:type="continuationSeparator" w:id="1">
    <w:p w:rsidR="000A137A" w:rsidRDefault="000A137A" w:rsidP="00C708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7F58"/>
    <w:rsid w:val="000A137A"/>
    <w:rsid w:val="00457F58"/>
    <w:rsid w:val="0052500D"/>
    <w:rsid w:val="005D589B"/>
    <w:rsid w:val="009A2836"/>
    <w:rsid w:val="00C70806"/>
    <w:rsid w:val="00D06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F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7F5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708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7080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708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7080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197</Characters>
  <Application>Microsoft Office Word</Application>
  <DocSecurity>0</DocSecurity>
  <Lines>1</Lines>
  <Paragraphs>1</Paragraphs>
  <ScaleCrop>false</ScaleCrop>
  <Company>Lenovo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2017-06-16T03:20:00Z</dcterms:created>
  <dcterms:modified xsi:type="dcterms:W3CDTF">2017-06-16T04:07:00Z</dcterms:modified>
</cp:coreProperties>
</file>